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ESYB2 091 - My Entrepreneurship Journey</w:t>
      </w:r>
    </w:p>
    <w:p>
      <w:pPr>
        <w:pStyle w:val="script"/>
      </w:pPr>
      <w:r>
        <w:rPr>
          <w:color w:val="808080"/>
        </w:rPr>
        <w:t xml:space="preserve">[00:00:00]</w:t>
      </w:r>
      <w:r>
        <w:t xml:space="preserve"> With this video, I want to begin the section of the course where I'm going to share my own entrepreneurship journey. But unlike most people who just share the success stories, what I'm going to actually share with you are the practical things, things that I really did, the struggles, the failures, and really the lessons that I took with me for the rest of my entrepreneurship career so that you can, number one, take those really practical real life lessons.</w:t>
      </w:r>
    </w:p>
    <w:p>
      <w:pPr>
        <w:pStyle w:val="script"/>
      </w:pPr>
      <w:r>
        <w:t xml:space="preserve">for your entrepreneurship career, but maybe even more importantly, when you're starting as an entrepreneur, I know that it's fraught with a lot of self doubt, confusion, and, as much as we hate to admit it, a lot of failure along the way. We try things, it doesn't work. We try another thing, it doesn't work.</w:t>
      </w:r>
    </w:p>
    <w:p>
      <w:pPr>
        <w:pStyle w:val="script"/>
      </w:pPr>
      <w:r>
        <w:t xml:space="preserve">It's very frustrating. And when we look around, everybody who shares their journey with us, Shares the success stories and they look like they're very successful and everywhere you go on YouTube, people are successful, on Instagram, </w:t>
      </w:r>
      <w:r>
        <w:rPr>
          <w:color w:val="808080"/>
        </w:rPr>
        <w:t xml:space="preserve">[00:01:00]</w:t>
      </w:r>
      <w:r>
        <w:t xml:space="preserve"> people are successful. And it makes us feel small. But what we don't know is the struggle that most people who are successful today went through.</w:t>
      </w:r>
    </w:p>
    <w:p>
      <w:pPr>
        <w:pStyle w:val="script"/>
      </w:pPr>
      <w:r>
        <w:t xml:space="preserve">And that's what I'm actually going to share with you. Mostly the struggle, mistakes, and lessons learned and takeaways. So that you can relate and you can maybe find yourself or maybe your future self will make some errors. I'll hopefully avoid some errors that I'm going to be sharing with you. So those are the reasons that this particular section is here.</w:t>
      </w:r>
    </w:p>
    <w:p>
      <w:pPr>
        <w:pStyle w:val="script"/>
      </w:pPr>
      <w:r>
        <w:t xml:space="preserve">And it's also that I'm able to give you my honest insight. I cannot give you an honest enough insight at the level of honesty about somebody else because I just don't know. But when it comes to my own journey, I can share as honestly and as deeply as possible. So that's what we're going to do in the coming videos.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ESYB2 091 - My Entrepreneurship Journey</dc:title>
  <dc:creator>Un-named</dc:creator>
  <cp:lastModifiedBy>Un-named</cp:lastModifiedBy>
  <cp:revision>1</cp:revision>
  <dcterms:created xsi:type="dcterms:W3CDTF">2025-01-24T21:35:33Z</dcterms:created>
  <dcterms:modified xsi:type="dcterms:W3CDTF">2025-01-24T21:35:33Z</dcterms:modified>
</cp:coreProperties>
</file>

<file path=docProps/custom.xml><?xml version="1.0" encoding="utf-8"?>
<Properties xmlns="http://schemas.openxmlformats.org/officeDocument/2006/custom-properties" xmlns:vt="http://schemas.openxmlformats.org/officeDocument/2006/docPropsVTypes"/>
</file>